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6281" w14:textId="77777777" w:rsidR="00045F3B" w:rsidRDefault="00045F3B" w:rsidP="00045F3B">
      <w:pPr>
        <w:ind w:left="-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6B103A" wp14:editId="715A4D32">
            <wp:simplePos x="0" y="0"/>
            <wp:positionH relativeFrom="column">
              <wp:posOffset>-444500</wp:posOffset>
            </wp:positionH>
            <wp:positionV relativeFrom="paragraph">
              <wp:posOffset>-40005</wp:posOffset>
            </wp:positionV>
            <wp:extent cx="712470" cy="914400"/>
            <wp:effectExtent l="0" t="0" r="0" b="0"/>
            <wp:wrapNone/>
            <wp:docPr id="6" name="Imagen 6" descr="Escudo Abl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Abli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065FC" wp14:editId="176540E7">
                <wp:simplePos x="0" y="0"/>
                <wp:positionH relativeFrom="column">
                  <wp:posOffset>4064000</wp:posOffset>
                </wp:positionH>
                <wp:positionV relativeFrom="paragraph">
                  <wp:posOffset>-40005</wp:posOffset>
                </wp:positionV>
                <wp:extent cx="1485900" cy="923925"/>
                <wp:effectExtent l="635" t="0" r="0" b="6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5B709" w14:textId="77777777" w:rsidR="00045F3B" w:rsidRPr="001A1700" w:rsidRDefault="00045F3B" w:rsidP="00045F3B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  <w:t>C.I.F.  P - 31/00600 - J</w:t>
                            </w:r>
                          </w:p>
                          <w:p w14:paraId="195BB41B" w14:textId="77777777" w:rsidR="00045F3B" w:rsidRPr="001A1700" w:rsidRDefault="00045F3B" w:rsidP="00045F3B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  <w:t>C/. Mayor, 78</w:t>
                            </w:r>
                          </w:p>
                          <w:p w14:paraId="6E192F7F" w14:textId="77777777" w:rsidR="00045F3B" w:rsidRPr="001A1700" w:rsidRDefault="00045F3B" w:rsidP="00045F3B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  <w:t>Telf</w:t>
                            </w:r>
                            <w:proofErr w:type="spellEnd"/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  <w:t>. 948 81 32 12</w:t>
                            </w:r>
                          </w:p>
                          <w:p w14:paraId="5740041C" w14:textId="77777777" w:rsidR="00045F3B" w:rsidRPr="001A1700" w:rsidRDefault="00045F3B" w:rsidP="00045F3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</w:rPr>
                              <w:t>Fax. 948 81 30 11</w:t>
                            </w:r>
                          </w:p>
                          <w:p w14:paraId="4DEA9271" w14:textId="77777777" w:rsidR="00045F3B" w:rsidRPr="001A1700" w:rsidRDefault="00045F3B" w:rsidP="00045F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31523 </w:t>
                            </w:r>
                            <w:r w:rsidRPr="001A1700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ABLITAS</w:t>
                            </w:r>
                            <w:r w:rsidRPr="001A170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(Navarra)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065F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20pt;margin-top:-3.15pt;width:117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" filled="f" stroked="f">
                <v:textbox>
                  <w:txbxContent>
                    <w:p w14:paraId="5E55B709" w14:textId="77777777" w:rsidR="00045F3B" w:rsidRPr="001A1700" w:rsidRDefault="00045F3B" w:rsidP="00045F3B">
                      <w:pPr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</w:pPr>
                      <w:r w:rsidRPr="001A1700"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  <w:t>C.I.F.  P - 31/00600 - J</w:t>
                      </w:r>
                    </w:p>
                    <w:p w14:paraId="195BB41B" w14:textId="77777777" w:rsidR="00045F3B" w:rsidRPr="001A1700" w:rsidRDefault="00045F3B" w:rsidP="00045F3B">
                      <w:pPr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</w:pPr>
                      <w:r w:rsidRPr="001A1700"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  <w:t>C/. Mayor, 78</w:t>
                      </w:r>
                    </w:p>
                    <w:p w14:paraId="6E192F7F" w14:textId="77777777" w:rsidR="00045F3B" w:rsidRPr="001A1700" w:rsidRDefault="00045F3B" w:rsidP="00045F3B">
                      <w:pPr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1A1700"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  <w:t>Telf</w:t>
                      </w:r>
                      <w:proofErr w:type="spellEnd"/>
                      <w:r w:rsidRPr="001A1700"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  <w:t>. 948 81 32 12</w:t>
                      </w:r>
                    </w:p>
                    <w:p w14:paraId="5740041C" w14:textId="77777777" w:rsidR="00045F3B" w:rsidRPr="001A1700" w:rsidRDefault="00045F3B" w:rsidP="00045F3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A1700">
                        <w:rPr>
                          <w:rFonts w:cs="Arial"/>
                          <w:sz w:val="16"/>
                          <w:szCs w:val="16"/>
                        </w:rPr>
                        <w:t>Fax. 948 81 30 11</w:t>
                      </w:r>
                    </w:p>
                    <w:p w14:paraId="4DEA9271" w14:textId="77777777" w:rsidR="00045F3B" w:rsidRPr="001A1700" w:rsidRDefault="00045F3B" w:rsidP="00045F3B">
                      <w:pPr>
                        <w:rPr>
                          <w:sz w:val="16"/>
                          <w:szCs w:val="16"/>
                        </w:rPr>
                      </w:pPr>
                      <w:r w:rsidRPr="001A1700">
                        <w:rPr>
                          <w:rFonts w:cs="Arial"/>
                          <w:sz w:val="16"/>
                          <w:szCs w:val="16"/>
                        </w:rPr>
                        <w:t xml:space="preserve">31523 </w:t>
                      </w:r>
                      <w:r w:rsidRPr="001A1700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ABLITAS</w:t>
                      </w:r>
                      <w:r w:rsidRPr="001A1700">
                        <w:rPr>
                          <w:rFonts w:cs="Arial"/>
                          <w:sz w:val="16"/>
                          <w:szCs w:val="16"/>
                        </w:rPr>
                        <w:t xml:space="preserve"> (Navarra)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794EB" wp14:editId="6098BB49">
                <wp:simplePos x="0" y="0"/>
                <wp:positionH relativeFrom="column">
                  <wp:posOffset>190500</wp:posOffset>
                </wp:positionH>
                <wp:positionV relativeFrom="paragraph">
                  <wp:posOffset>-68580</wp:posOffset>
                </wp:positionV>
                <wp:extent cx="1806575" cy="914400"/>
                <wp:effectExtent l="3810" t="0" r="0" b="6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C0755" w14:textId="77777777" w:rsidR="00045F3B" w:rsidRPr="001A1700" w:rsidRDefault="00045F3B" w:rsidP="00045F3B">
                            <w:pPr>
                              <w:spacing w:before="1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1700">
                              <w:rPr>
                                <w:b/>
                                <w:bCs/>
                              </w:rPr>
                              <w:t>AYUNTAMIENTO</w:t>
                            </w:r>
                          </w:p>
                          <w:p w14:paraId="6192258A" w14:textId="77777777" w:rsidR="00045F3B" w:rsidRPr="001A1700" w:rsidRDefault="00045F3B" w:rsidP="00045F3B">
                            <w:pPr>
                              <w:pStyle w:val="Textoindependiente2"/>
                              <w:spacing w:before="160"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A170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 LA BUENA Y LEAL VILLA DE</w:t>
                            </w:r>
                          </w:p>
                          <w:p w14:paraId="3EB6FAEC" w14:textId="77777777" w:rsidR="00045F3B" w:rsidRPr="001A1700" w:rsidRDefault="00045F3B" w:rsidP="00045F3B">
                            <w:pPr>
                              <w:pStyle w:val="Ttulo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1700">
                              <w:rPr>
                                <w:sz w:val="24"/>
                                <w:szCs w:val="24"/>
                              </w:rPr>
                              <w:t>ABLITAS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94EB" id="Cuadro de texto 4" o:spid="_x0000_s1027" type="#_x0000_t202" style="position:absolute;left:0;text-align:left;margin-left:15pt;margin-top:-5.4pt;width:142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" filled="f" stroked="f">
                <v:textbox>
                  <w:txbxContent>
                    <w:p w14:paraId="2C5C0755" w14:textId="77777777" w:rsidR="00045F3B" w:rsidRPr="001A1700" w:rsidRDefault="00045F3B" w:rsidP="00045F3B">
                      <w:pPr>
                        <w:spacing w:before="160"/>
                        <w:jc w:val="center"/>
                        <w:rPr>
                          <w:b/>
                          <w:bCs/>
                        </w:rPr>
                      </w:pPr>
                      <w:r w:rsidRPr="001A1700">
                        <w:rPr>
                          <w:b/>
                          <w:bCs/>
                        </w:rPr>
                        <w:t>AYUNTAMIENTO</w:t>
                      </w:r>
                    </w:p>
                    <w:p w14:paraId="6192258A" w14:textId="77777777" w:rsidR="00045F3B" w:rsidRPr="001A1700" w:rsidRDefault="00045F3B" w:rsidP="00045F3B">
                      <w:pPr>
                        <w:pStyle w:val="Textoindependiente2"/>
                        <w:spacing w:before="160"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A1700">
                        <w:rPr>
                          <w:b/>
                          <w:bCs/>
                          <w:sz w:val="14"/>
                          <w:szCs w:val="14"/>
                        </w:rPr>
                        <w:t>DE LA BUENA Y LEAL VILLA DE</w:t>
                      </w:r>
                    </w:p>
                    <w:p w14:paraId="3EB6FAEC" w14:textId="77777777" w:rsidR="00045F3B" w:rsidRPr="001A1700" w:rsidRDefault="00045F3B" w:rsidP="00045F3B">
                      <w:pPr>
                        <w:pStyle w:val="Ttulo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A1700">
                        <w:rPr>
                          <w:sz w:val="24"/>
                          <w:szCs w:val="24"/>
                        </w:rPr>
                        <w:t>ABLITAS</w:t>
                      </w:r>
                    </w:p>
                  </w:txbxContent>
                </v:textbox>
              </v:shape>
            </w:pict>
          </mc:Fallback>
        </mc:AlternateContent>
      </w:r>
    </w:p>
    <w:p w14:paraId="29D6B67F" w14:textId="77777777" w:rsidR="00045F3B" w:rsidRPr="003304BC" w:rsidRDefault="00045F3B" w:rsidP="00045F3B">
      <w:pPr>
        <w:rPr>
          <w:i/>
        </w:rPr>
      </w:pPr>
    </w:p>
    <w:p w14:paraId="2D23F27D" w14:textId="77777777" w:rsidR="00045F3B" w:rsidRDefault="00045F3B" w:rsidP="00045F3B"/>
    <w:p w14:paraId="571A82C5" w14:textId="77777777" w:rsidR="00045F3B" w:rsidRDefault="00045F3B" w:rsidP="00045F3B">
      <w:pPr>
        <w:pStyle w:val="Encabezado"/>
      </w:pPr>
    </w:p>
    <w:p w14:paraId="2F17A5D8" w14:textId="77777777" w:rsidR="00B312AC" w:rsidRDefault="00B312AC" w:rsidP="00045F3B">
      <w:pPr>
        <w:ind w:left="705"/>
        <w:rPr>
          <w:rFonts w:ascii="Arial" w:hAnsi="Arial"/>
        </w:rPr>
      </w:pPr>
    </w:p>
    <w:p w14:paraId="394226FC" w14:textId="77777777" w:rsidR="00B312AC" w:rsidRPr="00741CCF" w:rsidRDefault="00B312AC" w:rsidP="00B312AC">
      <w:pPr>
        <w:pStyle w:val="NormalWeb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1CCF">
        <w:rPr>
          <w:rFonts w:ascii="Arial" w:hAnsi="Arial" w:cs="Arial"/>
          <w:b/>
          <w:sz w:val="20"/>
          <w:szCs w:val="20"/>
          <w:u w:val="single"/>
        </w:rPr>
        <w:t>ANEXO I</w:t>
      </w:r>
    </w:p>
    <w:p w14:paraId="39DE7162" w14:textId="77777777" w:rsidR="00B312AC" w:rsidRDefault="00B312AC" w:rsidP="00B312AC">
      <w:pPr>
        <w:ind w:left="705"/>
        <w:jc w:val="center"/>
        <w:rPr>
          <w:rFonts w:ascii="Arial" w:hAnsi="Arial"/>
          <w:lang w:val="es-ES_tradnl"/>
        </w:rPr>
      </w:pPr>
    </w:p>
    <w:p w14:paraId="25B07C4B" w14:textId="77777777" w:rsidR="00B312AC" w:rsidRPr="00741CCF" w:rsidRDefault="00B312AC" w:rsidP="00B312AC">
      <w:pPr>
        <w:pStyle w:val="Sangradetextonormal"/>
        <w:ind w:left="0"/>
        <w:jc w:val="both"/>
        <w:rPr>
          <w:rFonts w:ascii="Arial" w:hAnsi="Arial" w:cs="Arial"/>
          <w:u w:val="single"/>
        </w:rPr>
      </w:pPr>
      <w:r w:rsidRPr="00741CCF">
        <w:rPr>
          <w:rFonts w:ascii="Arial" w:hAnsi="Arial" w:cs="Arial"/>
          <w:u w:val="single"/>
        </w:rPr>
        <w:t>MODELO DE INSTANCIA</w:t>
      </w:r>
    </w:p>
    <w:p w14:paraId="7E9D0BDB" w14:textId="77777777" w:rsidR="00B312AC" w:rsidRPr="00741CCF" w:rsidRDefault="00B312AC" w:rsidP="00B312AC">
      <w:pPr>
        <w:pStyle w:val="Sangradetextonormal"/>
        <w:ind w:left="0"/>
        <w:jc w:val="both"/>
        <w:rPr>
          <w:rFonts w:ascii="Arial" w:hAnsi="Arial" w:cs="Arial"/>
          <w:u w:val="single"/>
        </w:rPr>
      </w:pPr>
    </w:p>
    <w:p w14:paraId="69DCBCC1" w14:textId="77777777" w:rsidR="00B312AC" w:rsidRPr="00741CCF" w:rsidRDefault="00B312AC" w:rsidP="00B312AC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14:paraId="54421D0A" w14:textId="77777777" w:rsidR="00B312AC" w:rsidRPr="00741CCF" w:rsidRDefault="00B312AC" w:rsidP="00B312A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lang w:val="es-ES_tradnl"/>
        </w:rPr>
      </w:pPr>
      <w:r w:rsidRPr="00741CCF">
        <w:rPr>
          <w:rFonts w:ascii="Arial" w:hAnsi="Arial" w:cs="Arial"/>
        </w:rPr>
        <w:t>Don/Doña 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  <w:r w:rsidRPr="00741CCF">
        <w:rPr>
          <w:rFonts w:ascii="Arial" w:hAnsi="Arial" w:cs="Arial"/>
        </w:rPr>
        <w:t xml:space="preserve"> provisto</w:t>
      </w:r>
      <w:r>
        <w:rPr>
          <w:rFonts w:ascii="Arial" w:hAnsi="Arial" w:cs="Arial"/>
        </w:rPr>
        <w:t>/a</w:t>
      </w:r>
      <w:r w:rsidRPr="00741CCF">
        <w:rPr>
          <w:rFonts w:ascii="Arial" w:hAnsi="Arial" w:cs="Arial"/>
        </w:rPr>
        <w:t xml:space="preserve"> del Documento Nacional de Identidad número ........</w:t>
      </w:r>
      <w:r>
        <w:rPr>
          <w:rFonts w:ascii="Arial" w:hAnsi="Arial" w:cs="Arial"/>
        </w:rPr>
        <w:t>.....................................</w:t>
      </w:r>
      <w:r w:rsidRPr="00741CCF">
        <w:rPr>
          <w:rFonts w:ascii="Arial" w:hAnsi="Arial" w:cs="Arial"/>
        </w:rPr>
        <w:t>.., nacido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</w:t>
      </w:r>
      <w:r w:rsidRPr="00741CCF">
        <w:rPr>
          <w:rFonts w:ascii="Arial" w:hAnsi="Arial" w:cs="Arial"/>
        </w:rPr>
        <w:t xml:space="preserve"> el</w:t>
      </w:r>
      <w:proofErr w:type="spellEnd"/>
      <w:r w:rsidRPr="00741CCF">
        <w:rPr>
          <w:rFonts w:ascii="Arial" w:hAnsi="Arial" w:cs="Arial"/>
        </w:rPr>
        <w:t xml:space="preserve"> día ......</w:t>
      </w:r>
      <w:r>
        <w:rPr>
          <w:rFonts w:ascii="Arial" w:hAnsi="Arial" w:cs="Arial"/>
        </w:rPr>
        <w:t>.................</w:t>
      </w:r>
      <w:r w:rsidRPr="00741CCF">
        <w:rPr>
          <w:rFonts w:ascii="Arial" w:hAnsi="Arial" w:cs="Arial"/>
        </w:rPr>
        <w:t xml:space="preserve"> de .....</w:t>
      </w:r>
      <w:r>
        <w:rPr>
          <w:rFonts w:ascii="Arial" w:hAnsi="Arial" w:cs="Arial"/>
        </w:rPr>
        <w:t>.................</w:t>
      </w:r>
      <w:r w:rsidRPr="00741CCF">
        <w:rPr>
          <w:rFonts w:ascii="Arial" w:hAnsi="Arial" w:cs="Arial"/>
        </w:rPr>
        <w:t>............, de 19......</w:t>
      </w:r>
      <w:r>
        <w:rPr>
          <w:rFonts w:ascii="Arial" w:hAnsi="Arial" w:cs="Arial"/>
        </w:rPr>
        <w:t>...........</w:t>
      </w:r>
      <w:r w:rsidRPr="00741CCF">
        <w:rPr>
          <w:rFonts w:ascii="Arial" w:hAnsi="Arial" w:cs="Arial"/>
        </w:rPr>
        <w:t>., natural de .......................</w:t>
      </w:r>
      <w:r>
        <w:rPr>
          <w:rFonts w:ascii="Arial" w:hAnsi="Arial" w:cs="Arial"/>
        </w:rPr>
        <w:t>..........................</w:t>
      </w:r>
      <w:r w:rsidRPr="00741CCF">
        <w:rPr>
          <w:rFonts w:ascii="Arial" w:hAnsi="Arial" w:cs="Arial"/>
        </w:rPr>
        <w:t>. (.....</w:t>
      </w:r>
      <w:r>
        <w:rPr>
          <w:rFonts w:ascii="Arial" w:hAnsi="Arial" w:cs="Arial"/>
        </w:rPr>
        <w:t>.....................</w:t>
      </w:r>
      <w:r w:rsidRPr="00741CCF">
        <w:rPr>
          <w:rFonts w:ascii="Arial" w:hAnsi="Arial" w:cs="Arial"/>
        </w:rPr>
        <w:t>...........) y con domicilio en .......</w:t>
      </w:r>
      <w:r>
        <w:rPr>
          <w:rFonts w:ascii="Arial" w:hAnsi="Arial" w:cs="Arial"/>
        </w:rPr>
        <w:t>.............</w:t>
      </w:r>
      <w:r w:rsidRPr="00741CCF">
        <w:rPr>
          <w:rFonts w:ascii="Arial" w:hAnsi="Arial" w:cs="Arial"/>
        </w:rPr>
        <w:t>............... (...........</w:t>
      </w:r>
      <w:r>
        <w:rPr>
          <w:rFonts w:ascii="Arial" w:hAnsi="Arial" w:cs="Arial"/>
        </w:rPr>
        <w:t>......</w:t>
      </w:r>
      <w:r w:rsidRPr="00741CCF">
        <w:rPr>
          <w:rFonts w:ascii="Arial" w:hAnsi="Arial" w:cs="Arial"/>
        </w:rPr>
        <w:t>........), calle ...</w:t>
      </w:r>
      <w:r>
        <w:rPr>
          <w:rFonts w:ascii="Arial" w:hAnsi="Arial" w:cs="Arial"/>
        </w:rPr>
        <w:t>...........................</w:t>
      </w:r>
      <w:r w:rsidRPr="00741CCF">
        <w:rPr>
          <w:rFonts w:ascii="Arial" w:hAnsi="Arial" w:cs="Arial"/>
        </w:rPr>
        <w:t>........................, número ........, piso ........, código postal ........</w:t>
      </w:r>
      <w:r>
        <w:rPr>
          <w:rFonts w:ascii="Arial" w:hAnsi="Arial" w:cs="Arial"/>
        </w:rPr>
        <w:t>...................</w:t>
      </w:r>
      <w:r w:rsidRPr="00741CCF">
        <w:rPr>
          <w:rFonts w:ascii="Arial" w:hAnsi="Arial" w:cs="Arial"/>
        </w:rPr>
        <w:t>., teléfono fijo .......</w:t>
      </w:r>
      <w:r>
        <w:rPr>
          <w:rFonts w:ascii="Arial" w:hAnsi="Arial" w:cs="Arial"/>
        </w:rPr>
        <w:t>.........................</w:t>
      </w:r>
      <w:r w:rsidRPr="00741CCF">
        <w:rPr>
          <w:rFonts w:ascii="Arial" w:hAnsi="Arial" w:cs="Arial"/>
        </w:rPr>
        <w:t>......., teléfono móvil .......................</w:t>
      </w:r>
      <w:r>
        <w:rPr>
          <w:rFonts w:ascii="Arial" w:hAnsi="Arial" w:cs="Arial"/>
        </w:rPr>
        <w:t>.............................</w:t>
      </w:r>
      <w:r w:rsidRPr="00741CCF">
        <w:rPr>
          <w:rFonts w:ascii="Arial" w:hAnsi="Arial" w:cs="Arial"/>
        </w:rPr>
        <w:t>..., E-mail ..................................</w:t>
      </w:r>
      <w:r>
        <w:rPr>
          <w:rFonts w:ascii="Arial" w:hAnsi="Arial" w:cs="Arial"/>
        </w:rPr>
        <w:t>........................................</w:t>
      </w:r>
    </w:p>
    <w:p w14:paraId="0760FC2D" w14:textId="77777777" w:rsidR="00B312AC" w:rsidRPr="00741CCF" w:rsidRDefault="00B312AC" w:rsidP="00B312A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  <w:lang w:val="es-ES_tradnl"/>
        </w:rPr>
      </w:pPr>
      <w:r w:rsidRPr="00741CCF">
        <w:rPr>
          <w:rFonts w:ascii="Arial" w:hAnsi="Arial" w:cs="Arial"/>
          <w:spacing w:val="-3"/>
          <w:lang w:val="es-ES_tradnl"/>
        </w:rPr>
        <w:t>ante Vd. comparece y como mejor proceda expone:</w:t>
      </w:r>
    </w:p>
    <w:p w14:paraId="2EB70145" w14:textId="77777777" w:rsidR="00B312AC" w:rsidRPr="00741CCF" w:rsidRDefault="00B312AC" w:rsidP="00B312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14:paraId="3DB89360" w14:textId="77777777" w:rsidR="00B312AC" w:rsidRPr="00741CCF" w:rsidRDefault="00B312AC" w:rsidP="00B312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14:paraId="6CFAA583" w14:textId="77777777" w:rsidR="00B312AC" w:rsidRPr="00DB3859" w:rsidRDefault="00B312AC" w:rsidP="00B312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14:paraId="66AC720C" w14:textId="77777777" w:rsidR="00B312AC" w:rsidRPr="00DB3859" w:rsidRDefault="00B312AC" w:rsidP="00B312A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DB3859">
        <w:rPr>
          <w:rFonts w:ascii="Arial" w:hAnsi="Arial" w:cs="Arial"/>
          <w:spacing w:val="-3"/>
          <w:lang w:val="es-ES_tradnl"/>
        </w:rPr>
        <w:t>El/La firmante SOLICITA ser admitido/a al proceso a que se refiere la presente instancia y DECLARA bajo su responsabilidad que son ciertos los datos consignados en ella, y que reúne todos y cada uno de los requisitos exigidos</w:t>
      </w:r>
      <w:r>
        <w:rPr>
          <w:rFonts w:ascii="Arial" w:hAnsi="Arial" w:cs="Arial"/>
          <w:spacing w:val="-3"/>
          <w:lang w:val="es-ES_tradnl"/>
        </w:rPr>
        <w:t xml:space="preserve"> en las Bases del proceso de selección para la contratación de peón de construcción del Ayuntamiento de Ablitas</w:t>
      </w:r>
      <w:r w:rsidRPr="00DB3859">
        <w:rPr>
          <w:rFonts w:ascii="Arial" w:hAnsi="Arial" w:cs="Arial"/>
          <w:spacing w:val="-3"/>
          <w:lang w:val="es-ES_tradnl"/>
        </w:rPr>
        <w:t>, comprometiéndose a probar documentalmente todos los datos.</w:t>
      </w:r>
    </w:p>
    <w:p w14:paraId="00A02016" w14:textId="77777777" w:rsidR="00B312AC" w:rsidRPr="00DB3859" w:rsidRDefault="00B312AC" w:rsidP="00B312AC">
      <w:pPr>
        <w:pStyle w:val="Sangradetextonormal"/>
        <w:ind w:left="0"/>
        <w:jc w:val="both"/>
        <w:rPr>
          <w:rFonts w:ascii="Arial" w:hAnsi="Arial" w:cs="Arial"/>
          <w:lang w:val="es-ES_tradnl"/>
        </w:rPr>
      </w:pPr>
    </w:p>
    <w:p w14:paraId="19FBAAC9" w14:textId="77777777" w:rsidR="00B312AC" w:rsidRPr="00741CCF" w:rsidRDefault="00B312AC" w:rsidP="00B312AC">
      <w:pPr>
        <w:pStyle w:val="Sangradetextonormal"/>
        <w:ind w:left="0"/>
        <w:jc w:val="both"/>
        <w:rPr>
          <w:rFonts w:ascii="Arial" w:hAnsi="Arial" w:cs="Arial"/>
        </w:rPr>
      </w:pPr>
    </w:p>
    <w:p w14:paraId="66D39CBD" w14:textId="7D717680" w:rsidR="00B312AC" w:rsidRPr="00741CCF" w:rsidRDefault="00B312AC" w:rsidP="00B312AC">
      <w:pPr>
        <w:pStyle w:val="Sangradetextonormal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Ablitas</w:t>
      </w:r>
      <w:r w:rsidRPr="00741C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Pr="00741C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</w:t>
      </w:r>
      <w:r w:rsidRPr="00741CC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………………………  de 2.02</w:t>
      </w:r>
      <w:r w:rsidR="00356209">
        <w:rPr>
          <w:rFonts w:ascii="Arial" w:hAnsi="Arial" w:cs="Arial"/>
        </w:rPr>
        <w:t>2</w:t>
      </w:r>
      <w:r w:rsidRPr="00741CCF">
        <w:rPr>
          <w:rFonts w:ascii="Arial" w:hAnsi="Arial" w:cs="Arial"/>
        </w:rPr>
        <w:t>.</w:t>
      </w:r>
    </w:p>
    <w:p w14:paraId="5F30DB15" w14:textId="77777777" w:rsidR="00B312AC" w:rsidRPr="00741CCF" w:rsidRDefault="00B312AC" w:rsidP="00B312AC">
      <w:pPr>
        <w:pStyle w:val="Sangradetextonormal"/>
        <w:ind w:left="0"/>
        <w:jc w:val="center"/>
        <w:rPr>
          <w:rFonts w:ascii="Arial" w:hAnsi="Arial" w:cs="Arial"/>
        </w:rPr>
      </w:pPr>
      <w:r w:rsidRPr="00741CCF">
        <w:rPr>
          <w:rFonts w:ascii="Arial" w:hAnsi="Arial" w:cs="Arial"/>
        </w:rPr>
        <w:t>(firma)</w:t>
      </w:r>
    </w:p>
    <w:p w14:paraId="7051A3AC" w14:textId="77777777" w:rsidR="00B312AC" w:rsidRPr="00741CCF" w:rsidRDefault="00B312AC" w:rsidP="00B312AC">
      <w:pPr>
        <w:pStyle w:val="Sangradetextonormal"/>
        <w:ind w:left="0"/>
        <w:rPr>
          <w:rFonts w:ascii="Arial" w:hAnsi="Arial" w:cs="Arial"/>
        </w:rPr>
      </w:pPr>
    </w:p>
    <w:p w14:paraId="0700DEAC" w14:textId="77777777" w:rsidR="00E32DCF" w:rsidRDefault="00E32DCF"/>
    <w:sectPr w:rsidR="00E32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AC"/>
    <w:rsid w:val="00045F3B"/>
    <w:rsid w:val="00356209"/>
    <w:rsid w:val="00B312AC"/>
    <w:rsid w:val="00E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A0BB"/>
  <w15:docId w15:val="{C4265266-28B1-4ADF-891A-5E050A5C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5F3B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pacing w:val="-3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12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312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312A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5F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5F3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045F3B"/>
    <w:rPr>
      <w:rFonts w:ascii="Times New Roman" w:eastAsia="Times New Roman" w:hAnsi="Times New Roman" w:cs="Times New Roman"/>
      <w:b/>
      <w:spacing w:val="-3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045F3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45F3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Oficina2</cp:lastModifiedBy>
  <cp:revision>2</cp:revision>
  <dcterms:created xsi:type="dcterms:W3CDTF">2022-04-08T11:51:00Z</dcterms:created>
  <dcterms:modified xsi:type="dcterms:W3CDTF">2022-04-08T11:51:00Z</dcterms:modified>
</cp:coreProperties>
</file>